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AFB" w:rsidRPr="00776613" w:rsidRDefault="00334AFB" w:rsidP="00334AF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uk-UA"/>
        </w:rPr>
      </w:pPr>
      <w:r w:rsidRPr="0077661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uk-UA"/>
        </w:rPr>
        <w:t>ІВАН ФРАНКО</w:t>
      </w:r>
    </w:p>
    <w:p w:rsidR="00A217B1" w:rsidRPr="00776613" w:rsidRDefault="00A217B1" w:rsidP="00334AF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uk-UA"/>
        </w:rPr>
      </w:pPr>
      <w:r w:rsidRPr="0077661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uk-UA"/>
        </w:rPr>
        <w:t xml:space="preserve">Осел і </w:t>
      </w:r>
      <w:r w:rsidR="000A6A2C" w:rsidRPr="0077661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uk-UA"/>
        </w:rPr>
        <w:t>Л</w:t>
      </w:r>
      <w:r w:rsidRPr="0077661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uk-UA"/>
        </w:rPr>
        <w:t>ев</w:t>
      </w:r>
    </w:p>
    <w:p w:rsidR="00A217B1" w:rsidRPr="00776613" w:rsidRDefault="00334AFB" w:rsidP="00334AF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        </w:t>
      </w:r>
      <w:r w:rsidR="00A217B1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Був собі Осел. 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Гірко</w:t>
      </w:r>
      <w:r w:rsidR="00A217B1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йому 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жилося</w:t>
      </w:r>
      <w:r w:rsidR="00A217B1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у господаря.</w:t>
      </w:r>
      <w:r w:rsidR="002C4783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</w:t>
      </w:r>
      <w:r w:rsidR="00A217B1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«</w:t>
      </w:r>
      <w:proofErr w:type="spellStart"/>
      <w:r w:rsidR="00A217B1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Давай</w:t>
      </w:r>
      <w:proofErr w:type="spellEnd"/>
      <w:r w:rsidR="00A217B1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, — думає, — втечу в ліс і буду жити на волі!»</w:t>
      </w:r>
    </w:p>
    <w:p w:rsidR="00A217B1" w:rsidRPr="00776613" w:rsidRDefault="002C4783" w:rsidP="00334AF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        </w:t>
      </w:r>
      <w:r w:rsidR="00334AFB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Н</w:t>
      </w:r>
      <w:r w:rsidR="00A217B1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е </w:t>
      </w:r>
      <w:r w:rsidR="00334AFB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довго </w:t>
      </w:r>
      <w:r w:rsidR="00A217B1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думав</w:t>
      </w:r>
      <w:r w:rsidR="00334AFB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та і</w:t>
      </w:r>
      <w:r w:rsidR="00A217B1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втік від господаря у ліс. Добре йому там. </w:t>
      </w:r>
      <w:proofErr w:type="spellStart"/>
      <w:r w:rsidR="00A217B1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Пасеться</w:t>
      </w:r>
      <w:proofErr w:type="spellEnd"/>
      <w:r w:rsidR="00A217B1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, де хоче, ніхто його не б’є — відколи жи</w:t>
      </w:r>
      <w:r w:rsidR="00334AFB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ве</w:t>
      </w:r>
      <w:r w:rsidR="00A217B1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, ще тако</w:t>
      </w:r>
      <w:r w:rsidR="00334AFB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ї</w:t>
      </w:r>
      <w:r w:rsidR="00A217B1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</w:t>
      </w:r>
      <w:r w:rsidR="00334AFB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волі</w:t>
      </w:r>
      <w:r w:rsidR="00A217B1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не </w:t>
      </w:r>
      <w:r w:rsidR="000A6A2C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за</w:t>
      </w:r>
      <w:r w:rsidR="00A217B1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знав</w:t>
      </w:r>
      <w:r w:rsidR="000A6A2C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ав</w:t>
      </w:r>
      <w:r w:rsidR="00A217B1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. Аж </w:t>
      </w:r>
      <w:r w:rsidR="00334AFB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ось якось</w:t>
      </w:r>
      <w:r w:rsidR="00A217B1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дивиться, </w:t>
      </w:r>
      <w:r w:rsidR="00334AFB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і</w:t>
      </w:r>
      <w:r w:rsidR="00A217B1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де Лев, страшний-престрашний, та просто на нього.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</w:t>
      </w:r>
      <w:r w:rsidR="00A217B1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«Ну, — думає Осел,— </w:t>
      </w:r>
      <w:r w:rsidR="00334AFB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от</w:t>
      </w:r>
      <w:r w:rsidR="00A217B1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тепер м</w:t>
      </w:r>
      <w:r w:rsidR="00334AFB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е</w:t>
      </w:r>
      <w:r w:rsidR="00A217B1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ні </w:t>
      </w:r>
      <w:r w:rsidR="00334AFB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і край</w:t>
      </w:r>
      <w:r w:rsidR="00A217B1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!»</w:t>
      </w:r>
    </w:p>
    <w:p w:rsidR="00A217B1" w:rsidRPr="00776613" w:rsidRDefault="002C4783" w:rsidP="00334AF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       </w:t>
      </w:r>
      <w:r w:rsidR="00A217B1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Але поки Лев дійшов до нього, він якось трохи отямився </w:t>
      </w:r>
      <w:r w:rsidR="00334AFB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й</w:t>
      </w:r>
      <w:r w:rsidR="00A217B1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по</w:t>
      </w:r>
      <w:r w:rsidR="00334AFB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дум</w:t>
      </w:r>
      <w:r w:rsidR="00A217B1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ав собі: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</w:t>
      </w:r>
      <w:r w:rsidR="00A217B1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«А, може, я його </w:t>
      </w:r>
      <w:r w:rsidR="00334AFB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як-небудь</w:t>
      </w:r>
      <w:r w:rsidR="00A217B1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</w:t>
      </w:r>
      <w:r w:rsidR="00334AFB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об</w:t>
      </w:r>
      <w:r w:rsidR="00A217B1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дурю?»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</w:t>
      </w:r>
      <w:r w:rsidR="00A217B1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Та й як стояв, </w:t>
      </w:r>
      <w:r w:rsidR="00334AFB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так і впав</w:t>
      </w:r>
      <w:r w:rsidR="00A217B1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на землю</w:t>
      </w:r>
      <w:r w:rsidR="00334AFB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. Під</w:t>
      </w:r>
      <w:r w:rsidR="00A217B1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ходить Лев і кричить</w:t>
      </w:r>
      <w:r w:rsidR="00334AFB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:</w:t>
      </w:r>
    </w:p>
    <w:p w:rsidR="00A217B1" w:rsidRPr="00776613" w:rsidRDefault="00A217B1" w:rsidP="00334AF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—</w:t>
      </w:r>
      <w:r w:rsidR="00334AFB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Т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и хто? Як ти смієш лежати? </w:t>
      </w:r>
    </w:p>
    <w:p w:rsidR="00A217B1" w:rsidRPr="00776613" w:rsidRDefault="00A217B1" w:rsidP="00334AF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А осел мов і не чує. Лежить собі та тільки довгими вухами </w:t>
      </w:r>
      <w:r w:rsidR="00334AFB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ворушить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.</w:t>
      </w:r>
    </w:p>
    <w:p w:rsidR="00A217B1" w:rsidRPr="00776613" w:rsidRDefault="00334AFB" w:rsidP="00334AF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Пі</w:t>
      </w:r>
      <w:r w:rsidR="00A217B1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дійшов Лев 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ближче і знов кричить</w:t>
      </w:r>
      <w:r w:rsidR="00A217B1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:</w:t>
      </w:r>
    </w:p>
    <w:p w:rsidR="00A217B1" w:rsidRPr="00776613" w:rsidRDefault="00A217B1" w:rsidP="00334AF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— </w:t>
      </w:r>
      <w:r w:rsidR="00334AFB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Піднімайся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і поклонис</w:t>
      </w:r>
      <w:r w:rsidR="00334AFB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ь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мені!</w:t>
      </w:r>
    </w:p>
    <w:p w:rsidR="00A217B1" w:rsidRPr="00776613" w:rsidRDefault="00A217B1" w:rsidP="00334AF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— А хто ж ти такий? — питає Осел.</w:t>
      </w:r>
    </w:p>
    <w:p w:rsidR="00A217B1" w:rsidRPr="00776613" w:rsidRDefault="00A217B1" w:rsidP="00334AF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— Ти ще й питаєш? — кричить грізно Лев. — Хіба ти не знаєш, що я Лев, над усім</w:t>
      </w:r>
      <w:r w:rsidR="00334AFB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а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звірами цар?</w:t>
      </w:r>
    </w:p>
    <w:p w:rsidR="00A217B1" w:rsidRPr="00776613" w:rsidRDefault="00A217B1" w:rsidP="00334AF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Осел, не встаючи, витріщив на нього очі</w:t>
      </w:r>
      <w:r w:rsidR="00334AFB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і промовив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.</w:t>
      </w:r>
    </w:p>
    <w:p w:rsidR="00D71C44" w:rsidRPr="00776613" w:rsidRDefault="00A217B1" w:rsidP="00334AF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— І що ти за дурниці </w:t>
      </w:r>
      <w:r w:rsidR="00D71C44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говори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ш?</w:t>
      </w:r>
      <w:r w:rsidR="00D71C44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А? 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Ти цар над усім</w:t>
      </w:r>
      <w:r w:rsidR="00D71C44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а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звірами? </w:t>
      </w:r>
      <w:r w:rsidR="00D71C44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Та х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то тобі </w:t>
      </w:r>
      <w:r w:rsidR="00D71C44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ц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е казав? </w:t>
      </w:r>
    </w:p>
    <w:p w:rsidR="00D71C44" w:rsidRPr="00776613" w:rsidRDefault="00A217B1" w:rsidP="00334AF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— Хто мені казав? Та всі мені кажуть, що я над звірами цар.</w:t>
      </w:r>
    </w:p>
    <w:p w:rsidR="00A217B1" w:rsidRPr="00776613" w:rsidRDefault="00A217B1" w:rsidP="00334AF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—</w:t>
      </w:r>
      <w:r w:rsidR="00D71C44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Н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еправда.</w:t>
      </w:r>
      <w:r w:rsidR="00D71C44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Б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о цар над усім</w:t>
      </w:r>
      <w:r w:rsidR="00D71C44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а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звірами не </w:t>
      </w:r>
      <w:r w:rsidR="00D71C44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ти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, а я.</w:t>
      </w:r>
    </w:p>
    <w:p w:rsidR="00A217B1" w:rsidRPr="00776613" w:rsidRDefault="00A217B1" w:rsidP="00334AF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— Ти? — здивувався Лев. — А </w:t>
      </w:r>
      <w:r w:rsidR="005D581B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де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</w:t>
      </w:r>
      <w:r w:rsidR="005D581B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ц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е напис</w:t>
      </w:r>
      <w:r w:rsidR="005D581B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ано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?</w:t>
      </w:r>
    </w:p>
    <w:p w:rsidR="00A217B1" w:rsidRPr="00776613" w:rsidRDefault="00A217B1" w:rsidP="00334AF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—</w:t>
      </w:r>
      <w:r w:rsidR="005D581B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А</w:t>
      </w:r>
      <w:r w:rsidR="005D581B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й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ди</w:t>
      </w:r>
      <w:r w:rsidR="005D581B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,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подивися ось тут!</w:t>
      </w:r>
    </w:p>
    <w:p w:rsidR="00A217B1" w:rsidRPr="00776613" w:rsidRDefault="00A217B1" w:rsidP="00334AF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І він показав йому заднє копито, на як</w:t>
      </w:r>
      <w:r w:rsidR="005D581B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о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м</w:t>
      </w:r>
      <w:r w:rsidR="002C4783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у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була прибита новісінька блискуча підкова.</w:t>
      </w:r>
    </w:p>
    <w:p w:rsidR="00A217B1" w:rsidRPr="00776613" w:rsidRDefault="00A217B1" w:rsidP="00334AF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— Бачиш? </w:t>
      </w:r>
      <w:r w:rsidR="005D581B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Ц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е моя царська печат</w:t>
      </w:r>
      <w:r w:rsidR="005D581B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ка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. Якби ти був цар, то й</w:t>
      </w:r>
      <w:r w:rsidR="005D581B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ти</w:t>
      </w:r>
      <w:r w:rsidR="000A6A2C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б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мав таку.</w:t>
      </w:r>
    </w:p>
    <w:p w:rsidR="00A217B1" w:rsidRPr="00776613" w:rsidRDefault="00A217B1" w:rsidP="00334AF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— Ото диво! — промовив Лев. — </w:t>
      </w:r>
      <w:r w:rsidR="005D581B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Мабуть, твоя правда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. Але</w:t>
      </w:r>
      <w:r w:rsidR="002C4783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,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стій! </w:t>
      </w:r>
      <w:proofErr w:type="spellStart"/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Давай</w:t>
      </w:r>
      <w:proofErr w:type="spellEnd"/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</w:t>
      </w:r>
      <w:r w:rsidR="005D581B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змагатись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. </w:t>
      </w:r>
      <w:r w:rsidR="005D581B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Х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то наловить більше звірів, той</w:t>
      </w:r>
      <w:r w:rsidR="005D581B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і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буде </w:t>
      </w:r>
      <w:r w:rsidR="005D581B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справжнім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цар</w:t>
      </w:r>
      <w:r w:rsidR="005D581B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ем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.</w:t>
      </w:r>
    </w:p>
    <w:p w:rsidR="00A217B1" w:rsidRPr="00776613" w:rsidRDefault="00A217B1" w:rsidP="00334AF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— Добре, нехай і так, — промовив Осел, і з тим </w:t>
      </w:r>
      <w:r w:rsidR="005D581B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вони 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розійшлис</w:t>
      </w:r>
      <w:r w:rsidR="005D581B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ь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.</w:t>
      </w:r>
    </w:p>
    <w:p w:rsidR="00A217B1" w:rsidRPr="00776613" w:rsidRDefault="002C4783" w:rsidP="00334AF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lastRenderedPageBreak/>
        <w:t xml:space="preserve">       </w:t>
      </w:r>
      <w:r w:rsidR="00A217B1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Лев ліс</w:t>
      </w:r>
      <w:r w:rsidR="005D581B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ом</w:t>
      </w:r>
      <w:r w:rsidR="00A217B1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бігав: зл</w:t>
      </w:r>
      <w:r w:rsidR="005D581B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овив</w:t>
      </w:r>
      <w:r w:rsidR="00A217B1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с</w:t>
      </w:r>
      <w:r w:rsidR="005D581B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а</w:t>
      </w:r>
      <w:r w:rsidR="00A217B1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рну, </w:t>
      </w:r>
      <w:r w:rsidR="005D581B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зайця</w:t>
      </w:r>
      <w:r w:rsidR="00A217B1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, там </w:t>
      </w:r>
      <w:r w:rsidR="005D581B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ще</w:t>
      </w:r>
      <w:r w:rsidR="00A217B1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як</w:t>
      </w:r>
      <w:r w:rsidR="005D581B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ого</w:t>
      </w:r>
      <w:r w:rsidR="00A217B1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сь звір</w:t>
      </w:r>
      <w:r w:rsidR="005D581B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а</w:t>
      </w:r>
      <w:r w:rsidR="00A217B1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— за годину мав п’ять чи шість штук. </w:t>
      </w:r>
    </w:p>
    <w:p w:rsidR="00A14832" w:rsidRPr="00776613" w:rsidRDefault="002C4783" w:rsidP="00334AF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      </w:t>
      </w:r>
      <w:r w:rsidR="00A217B1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А Осел тим часом </w:t>
      </w:r>
      <w:r w:rsidR="005D581B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п</w:t>
      </w:r>
      <w:r w:rsidR="00A217B1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ішов собі на </w:t>
      </w:r>
      <w:r w:rsidR="005D581B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галявину</w:t>
      </w:r>
      <w:r w:rsidR="00A217B1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, де сон</w:t>
      </w:r>
      <w:r w:rsidR="005D581B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е</w:t>
      </w:r>
      <w:r w:rsidR="00A217B1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чко ясно світило, і </w:t>
      </w:r>
      <w:r w:rsidR="005D581B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по</w:t>
      </w:r>
      <w:r w:rsidR="00A217B1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серед лу</w:t>
      </w:r>
      <w:r w:rsidR="005D581B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гу</w:t>
      </w:r>
      <w:r w:rsidR="00A217B1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</w:t>
      </w:r>
      <w:r w:rsidR="005D581B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розпластався по</w:t>
      </w:r>
      <w:r w:rsidR="00A217B1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земл</w:t>
      </w:r>
      <w:r w:rsidR="005D581B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і</w:t>
      </w:r>
      <w:r w:rsidR="00A217B1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, ноги геть відки</w:t>
      </w:r>
      <w:r w:rsidR="000A6A2C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ну</w:t>
      </w:r>
      <w:r w:rsidR="00A217B1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в, очі зажмурив,</w:t>
      </w:r>
      <w:r w:rsidR="005D581B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ще й</w:t>
      </w:r>
      <w:r w:rsidR="00A217B1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язик висолопив</w:t>
      </w:r>
      <w:r w:rsidR="005D581B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. </w:t>
      </w:r>
      <w:r w:rsidR="00A217B1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А понад поляною все яструби літають, ворони, сороки, галки, </w:t>
      </w:r>
      <w:r w:rsidR="005D581B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та </w:t>
      </w:r>
      <w:r w:rsidR="00A217B1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всяка</w:t>
      </w:r>
      <w:r w:rsidR="005D581B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-всяка</w:t>
      </w:r>
      <w:r w:rsidR="00A217B1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птиця. Бачать вони</w:t>
      </w:r>
      <w:r w:rsidR="005D581B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- </w:t>
      </w:r>
      <w:r w:rsidR="00A217B1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неживий Осел, та й усі гур</w:t>
      </w:r>
      <w:r w:rsidR="005D581B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том</w:t>
      </w:r>
      <w:r w:rsidR="00A217B1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до нього. </w:t>
      </w:r>
      <w:r w:rsidR="005D581B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П</w:t>
      </w:r>
      <w:r w:rsidR="00A217B1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очали по н</w:t>
      </w:r>
      <w:r w:rsidR="005D581B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ьо</w:t>
      </w:r>
      <w:r w:rsidR="00A217B1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м</w:t>
      </w:r>
      <w:r w:rsidR="005D581B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у</w:t>
      </w:r>
      <w:r w:rsidR="00A217B1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скакати, </w:t>
      </w:r>
      <w:r w:rsidR="005D581B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а</w:t>
      </w:r>
      <w:r w:rsidR="00A217B1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Осел нічого</w:t>
      </w:r>
      <w:r w:rsidR="005D581B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.</w:t>
      </w:r>
      <w:r w:rsidR="00A217B1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</w:t>
      </w:r>
      <w:r w:rsidR="005D581B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Т</w:t>
      </w:r>
      <w:r w:rsidR="00A217B1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ільки </w:t>
      </w:r>
      <w:r w:rsidR="005D581B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коли якийсь</w:t>
      </w:r>
      <w:r w:rsidR="00A217B1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пта</w:t>
      </w:r>
      <w:r w:rsidR="005D581B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х</w:t>
      </w:r>
      <w:r w:rsidR="00A217B1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надто </w:t>
      </w:r>
      <w:r w:rsidR="005D581B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дуже </w:t>
      </w:r>
      <w:r w:rsidR="00A14832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близько пі</w:t>
      </w:r>
      <w:r w:rsidR="00A217B1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длізе, а він </w:t>
      </w:r>
      <w:proofErr w:type="spellStart"/>
      <w:r w:rsidR="00A217B1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кла</w:t>
      </w:r>
      <w:r w:rsidR="00A14832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ц</w:t>
      </w:r>
      <w:proofErr w:type="spellEnd"/>
      <w:r w:rsidR="00A217B1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</w:t>
      </w:r>
      <w:r w:rsidR="00A14832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його</w:t>
      </w:r>
      <w:r w:rsidR="00A217B1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зубами та й </w:t>
      </w:r>
      <w:r w:rsidR="00A14832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с</w:t>
      </w:r>
      <w:r w:rsidR="00A217B1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ховає під себе, та так хитро, що </w:t>
      </w:r>
      <w:r w:rsidR="00A14832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інші</w:t>
      </w:r>
      <w:r w:rsidR="00A217B1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</w:t>
      </w:r>
      <w:r w:rsidR="00A14832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і</w:t>
      </w:r>
      <w:r w:rsidR="00A217B1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не бачать. Не минул</w:t>
      </w:r>
      <w:r w:rsidR="00A14832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о й</w:t>
      </w:r>
      <w:r w:rsidR="00A217B1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годин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и</w:t>
      </w:r>
      <w:r w:rsidR="00A217B1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, а він уже </w:t>
      </w:r>
      <w:r w:rsidR="00A14832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наскладав</w:t>
      </w:r>
      <w:r w:rsidR="00A217B1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їх з півкопи. </w:t>
      </w:r>
      <w:r w:rsidR="00A14832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А потім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,</w:t>
      </w:r>
      <w:r w:rsidR="00A14832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як</w:t>
      </w:r>
      <w:r w:rsidR="00A217B1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схопи</w:t>
      </w:r>
      <w:r w:rsidR="00A14832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ть</w:t>
      </w:r>
      <w:r w:rsidR="00A217B1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ся на ноги, як </w:t>
      </w:r>
      <w:r w:rsidR="00A14832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зареве</w:t>
      </w:r>
      <w:r w:rsidR="00A217B1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, а птахи всі </w:t>
      </w:r>
      <w:r w:rsidR="00A14832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хто куди</w:t>
      </w:r>
      <w:r w:rsidR="00A217B1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. Осел забрав ус</w:t>
      </w:r>
      <w:r w:rsidR="00A14832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е</w:t>
      </w:r>
      <w:r w:rsidR="00A217B1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побит</w:t>
      </w:r>
      <w:r w:rsidR="00A14832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е</w:t>
      </w:r>
      <w:r w:rsidR="00A217B1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пта</w:t>
      </w:r>
      <w:r w:rsidR="00A14832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ство</w:t>
      </w:r>
      <w:r w:rsidR="00A217B1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та й несе на те місце, де </w:t>
      </w:r>
      <w:r w:rsidR="00A14832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вони </w:t>
      </w:r>
      <w:r w:rsidR="00A217B1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мали </w:t>
      </w:r>
      <w:r w:rsidR="00A14832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зустрітися</w:t>
      </w:r>
      <w:r w:rsidR="00A217B1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з Л</w:t>
      </w:r>
      <w:r w:rsidR="00A14832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е</w:t>
      </w:r>
      <w:r w:rsidR="00A217B1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вом. Приходить, а Лев уже там.</w:t>
      </w:r>
      <w:r w:rsidR="00A14832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Та й</w:t>
      </w:r>
      <w:r w:rsidR="00A217B1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показує йому свою здобич</w:t>
      </w:r>
      <w:r w:rsidR="00A14832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:</w:t>
      </w:r>
    </w:p>
    <w:p w:rsidR="00A217B1" w:rsidRPr="00776613" w:rsidRDefault="00A217B1" w:rsidP="00334AF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— </w:t>
      </w:r>
      <w:r w:rsidR="00A14832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Б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ачиш, </w:t>
      </w:r>
      <w:r w:rsidR="00A14832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с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кільк</w:t>
      </w:r>
      <w:r w:rsidR="00A14832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и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я наполював?</w:t>
      </w:r>
    </w:p>
    <w:p w:rsidR="00A217B1" w:rsidRPr="00776613" w:rsidRDefault="00A217B1" w:rsidP="00334AF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— Ну, та й дурний же ти, </w:t>
      </w:r>
      <w:r w:rsidR="00A14832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Леве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, — каже Осел</w:t>
      </w:r>
      <w:r w:rsidR="00A14832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. 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— Таких звірів я міг би в наловити зо дві копи. Та </w:t>
      </w:r>
      <w:r w:rsidR="00A14832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чого ж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вони варті</w:t>
      </w:r>
      <w:r w:rsidR="00A14832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?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</w:t>
      </w:r>
      <w:r w:rsidR="00A14832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Т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и подивис</w:t>
      </w:r>
      <w:r w:rsidR="00A14832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ь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на моїх! Я тільк</w:t>
      </w:r>
      <w:r w:rsidR="00A14832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и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таких ловив, що в повітрі літають. Ану, </w:t>
      </w:r>
      <w:r w:rsidR="00A14832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с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пробуй ти!</w:t>
      </w:r>
    </w:p>
    <w:p w:rsidR="00A217B1" w:rsidRPr="00776613" w:rsidRDefault="00A217B1" w:rsidP="00334AF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— Ні</w:t>
      </w:r>
      <w:r w:rsidR="00A14832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-ні-ні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, я так</w:t>
      </w:r>
      <w:r w:rsidR="002C4783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о</w:t>
      </w:r>
      <w:r w:rsidR="00A14832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го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не втну, — відповів Лев. — Аж тепер бачу, що ти</w:t>
      </w:r>
      <w:r w:rsidR="00A14832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справді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над звірами цар, а не я! Вибач мені, що я так нечемно говорив з тобою!</w:t>
      </w:r>
    </w:p>
    <w:p w:rsidR="00A217B1" w:rsidRPr="00776613" w:rsidRDefault="00A217B1" w:rsidP="00334AF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— </w:t>
      </w:r>
      <w:proofErr w:type="spellStart"/>
      <w:r w:rsidR="00A14832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Ех</w:t>
      </w:r>
      <w:proofErr w:type="spellEnd"/>
      <w:r w:rsidR="00A14832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,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ви</w:t>
      </w:r>
      <w:r w:rsidR="00A14832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бачаю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! </w:t>
      </w:r>
      <w:r w:rsidR="00A14832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Б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о ти </w:t>
      </w:r>
      <w:r w:rsidR="00A14832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це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зробив</w:t>
      </w:r>
      <w:r w:rsidR="00A14832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з дурного розуму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, а не з</w:t>
      </w:r>
      <w:r w:rsidR="000A6A2C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і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злої волі. Іди ж тепер і </w:t>
      </w:r>
      <w:r w:rsidR="00A14832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ша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нуйся!</w:t>
      </w:r>
    </w:p>
    <w:p w:rsidR="00A217B1" w:rsidRPr="00776613" w:rsidRDefault="002C4783" w:rsidP="00334AF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       </w:t>
      </w:r>
      <w:r w:rsidR="00A217B1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І Лев пішов, підібгавши хвіст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.</w:t>
      </w:r>
      <w:r w:rsidR="00A14832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</w:t>
      </w:r>
      <w:r w:rsidR="000F1DE8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Н</w:t>
      </w:r>
      <w:r w:rsidR="00A217B1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емов</w:t>
      </w:r>
      <w:r w:rsidR="000F1DE8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</w:t>
      </w:r>
      <w:r w:rsidR="00A217B1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би хто вил</w:t>
      </w:r>
      <w:r w:rsidR="00A14832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и</w:t>
      </w:r>
      <w:r w:rsidR="00A217B1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в на нього бочку </w:t>
      </w:r>
      <w:r w:rsidR="00A14832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холодної</w:t>
      </w:r>
      <w:r w:rsidR="00A217B1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води. </w:t>
      </w:r>
      <w:r w:rsidR="00A14832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І</w:t>
      </w:r>
      <w:r w:rsidR="000F1DE8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,</w:t>
      </w:r>
      <w:r w:rsidR="00A14832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раптом</w:t>
      </w:r>
      <w:r w:rsidR="000F1DE8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,</w:t>
      </w:r>
      <w:r w:rsidR="00A14832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на зустріч йому</w:t>
      </w:r>
      <w:r w:rsidR="00A217B1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Вовчик-братик.</w:t>
      </w:r>
    </w:p>
    <w:p w:rsidR="00A217B1" w:rsidRPr="00776613" w:rsidRDefault="00A217B1" w:rsidP="00334AF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— Здорові були</w:t>
      </w:r>
      <w:r w:rsidR="00A14832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,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найясніший царю! — каже Вовк і низенько</w:t>
      </w:r>
      <w:r w:rsidR="00A14832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кланяється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.</w:t>
      </w:r>
    </w:p>
    <w:p w:rsidR="00A217B1" w:rsidRPr="00776613" w:rsidRDefault="00A217B1" w:rsidP="00334AF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— Ет, іди, не смійся з мене! — каже сумно Лев. — Який я тобі цар?</w:t>
      </w:r>
    </w:p>
    <w:p w:rsidR="00A217B1" w:rsidRPr="00776613" w:rsidRDefault="00A217B1" w:rsidP="00334AF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— Як то? — скрикнув Вовк. </w:t>
      </w:r>
    </w:p>
    <w:p w:rsidR="00A217B1" w:rsidRPr="00776613" w:rsidRDefault="00A217B1" w:rsidP="00334AF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— Мовчи, </w:t>
      </w:r>
      <w:r w:rsidR="00A14832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мовчи, 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братику, — </w:t>
      </w:r>
      <w:r w:rsidR="00A14832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пошепки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говорить до нього Лев. — Тут недалеко є </w:t>
      </w:r>
      <w:r w:rsidR="00A14832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справжній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цар. Як почує, буде </w:t>
      </w:r>
      <w:r w:rsidR="00A14832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біда 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і тобі </w:t>
      </w:r>
      <w:r w:rsidR="00A14832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і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мені.</w:t>
      </w:r>
    </w:p>
    <w:p w:rsidR="00E166BA" w:rsidRPr="00776613" w:rsidRDefault="00A217B1" w:rsidP="00334AF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lastRenderedPageBreak/>
        <w:t xml:space="preserve">— </w:t>
      </w:r>
      <w:r w:rsidR="00E166BA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Справжній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цар? — </w:t>
      </w:r>
      <w:r w:rsidR="00E166BA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з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дивувався Вовк. — Що </w:t>
      </w:r>
      <w:r w:rsidR="00E166BA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це 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за диво?</w:t>
      </w:r>
    </w:p>
    <w:p w:rsidR="00A217B1" w:rsidRPr="00776613" w:rsidRDefault="00A217B1" w:rsidP="00334AF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— Є, є! — з</w:t>
      </w:r>
      <w:r w:rsidR="00E166BA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і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страхом </w:t>
      </w:r>
      <w:r w:rsidR="00E166BA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про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шеп</w:t>
      </w:r>
      <w:r w:rsidR="00E166BA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о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т</w:t>
      </w:r>
      <w:r w:rsidR="00E166BA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і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в Лев. — Я сам його бачив. </w:t>
      </w:r>
      <w:r w:rsidR="00E166BA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Т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акий страшний! А що за сила! </w:t>
      </w:r>
      <w:r w:rsidR="00E166BA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Ой, таки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х звірів ловить, </w:t>
      </w:r>
      <w:r w:rsidR="00E166BA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які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в повітрі літають. </w:t>
      </w:r>
      <w:r w:rsidR="00E166BA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Д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якую, що мене </w:t>
      </w:r>
      <w:r w:rsidR="00E166BA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хоч 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живого пустив.</w:t>
      </w:r>
    </w:p>
    <w:p w:rsidR="00A217B1" w:rsidRPr="00776613" w:rsidRDefault="00E166BA" w:rsidP="00334AF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— Диво дивне!</w:t>
      </w:r>
      <w:r w:rsidR="00A217B1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— </w:t>
      </w:r>
      <w:r w:rsidR="000A6A2C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з</w:t>
      </w:r>
      <w:r w:rsidR="00A217B1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дивувався Вовк. Знаю 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ц</w:t>
      </w:r>
      <w:r w:rsidR="00A217B1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ей ліс 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давно</w:t>
      </w:r>
      <w:r w:rsidR="00A217B1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, але ніяк не придумаю, хто б 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ц</w:t>
      </w:r>
      <w:r w:rsidR="00A217B1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е міг бути. Як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ий</w:t>
      </w:r>
      <w:r w:rsidR="00A217B1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же в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ін,</w:t>
      </w:r>
      <w:r w:rsidR="00A217B1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той новий цар?</w:t>
      </w:r>
    </w:p>
    <w:p w:rsidR="00A217B1" w:rsidRPr="00776613" w:rsidRDefault="00A217B1" w:rsidP="00334AF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— </w:t>
      </w:r>
      <w:r w:rsidR="00E166BA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С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трашний! — </w:t>
      </w:r>
      <w:r w:rsidR="00E166BA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сказа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в Лев. — Вуха отакі, голова, як </w:t>
      </w:r>
      <w:r w:rsidR="00E166BA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цеберко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, а на задній нозі царська печат</w:t>
      </w:r>
      <w:r w:rsidR="00E166BA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ка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.</w:t>
      </w:r>
    </w:p>
    <w:p w:rsidR="00A217B1" w:rsidRPr="00776613" w:rsidRDefault="00A217B1" w:rsidP="00334AF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— </w:t>
      </w:r>
      <w:r w:rsidR="00E166BA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Ходімо, покажи мені його! — запропонував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Вовк. </w:t>
      </w:r>
    </w:p>
    <w:p w:rsidR="00A217B1" w:rsidRPr="00776613" w:rsidRDefault="00A217B1" w:rsidP="00334AF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—</w:t>
      </w:r>
      <w:r w:rsidR="00E166BA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Нізащо в світі! — </w:t>
      </w:r>
      <w:r w:rsidR="00E166BA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заревів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Лев. —</w:t>
      </w:r>
      <w:r w:rsidR="00E166BA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Досить уже </w:t>
      </w:r>
      <w:r w:rsidR="00E166BA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набрався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страху.</w:t>
      </w:r>
    </w:p>
    <w:p w:rsidR="00A217B1" w:rsidRPr="00776613" w:rsidRDefault="00A217B1" w:rsidP="00334AF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— Та ход</w:t>
      </w:r>
      <w:r w:rsidR="00E166BA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імо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!</w:t>
      </w:r>
      <w:r w:rsidR="00E166BA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— заохочував Вовк. —</w:t>
      </w:r>
      <w:r w:rsidR="00E166BA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</w:t>
      </w:r>
      <w:proofErr w:type="spellStart"/>
      <w:r w:rsidR="00E166BA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П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рив’яжи</w:t>
      </w:r>
      <w:proofErr w:type="spellEnd"/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своїм хвостом</w:t>
      </w:r>
      <w:r w:rsidR="00E166BA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себе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до мого, </w:t>
      </w:r>
      <w:r w:rsidR="000A6A2C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то 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сміл</w:t>
      </w:r>
      <w:r w:rsidR="00E166BA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иві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ше нам буде йти!</w:t>
      </w:r>
    </w:p>
    <w:p w:rsidR="000F1DE8" w:rsidRPr="00776613" w:rsidRDefault="00E166BA" w:rsidP="00334AF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— Нехай буде так!</w:t>
      </w:r>
      <w:r w:rsidR="00A217B1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— каже Лев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.</w:t>
      </w:r>
      <w:r w:rsidR="00A217B1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</w:t>
      </w:r>
    </w:p>
    <w:p w:rsidR="00A217B1" w:rsidRPr="00776613" w:rsidRDefault="00A217B1" w:rsidP="00334AF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Зв’язалися хвостами та й пішли. Вийшли на горб</w:t>
      </w:r>
      <w:r w:rsidR="00E166BA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о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к</w:t>
      </w:r>
      <w:r w:rsidR="00E166BA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.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</w:t>
      </w:r>
      <w:r w:rsidR="00E166BA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Аж на галявині </w:t>
      </w:r>
      <w:proofErr w:type="spellStart"/>
      <w:r w:rsidR="00E166BA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пасеться</w:t>
      </w:r>
      <w:proofErr w:type="spellEnd"/>
      <w:r w:rsidR="00E166BA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Осел. Лев зупинився, та й шепоче до Вовка:</w:t>
      </w:r>
    </w:p>
    <w:p w:rsidR="00A217B1" w:rsidRPr="00776613" w:rsidRDefault="00A217B1" w:rsidP="00334AF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— Ось він! Ось він! Подивися!</w:t>
      </w:r>
    </w:p>
    <w:p w:rsidR="00A217B1" w:rsidRPr="00776613" w:rsidRDefault="00A217B1" w:rsidP="00334AF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Вовк</w:t>
      </w:r>
      <w:r w:rsidR="00E166BA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поглянув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та й як не крикне:</w:t>
      </w:r>
    </w:p>
    <w:p w:rsidR="00A217B1" w:rsidRPr="00776613" w:rsidRDefault="00A217B1" w:rsidP="00334AF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— Дурний Л</w:t>
      </w:r>
      <w:r w:rsidR="00E166BA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е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ве, таж </w:t>
      </w:r>
      <w:r w:rsidR="002C4783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ц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е </w:t>
      </w:r>
      <w:r w:rsidR="002C4783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ж </w:t>
      </w:r>
      <w:proofErr w:type="spellStart"/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Ослисько</w:t>
      </w:r>
      <w:proofErr w:type="spellEnd"/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! — А Л</w:t>
      </w:r>
      <w:r w:rsidR="002C4783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е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вові </w:t>
      </w:r>
      <w:r w:rsidR="002C4783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по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чулося</w:t>
      </w:r>
      <w:r w:rsidR="002C4783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: «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</w:t>
      </w:r>
      <w:r w:rsidR="002C4783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Т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о новий цар уже близько</w:t>
      </w:r>
      <w:r w:rsidR="002C4783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!» Та як злякається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! </w:t>
      </w:r>
      <w:r w:rsidR="002C4783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Та ходу - ч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ерез пеньки, через ярки що було духу! </w:t>
      </w:r>
      <w:r w:rsidR="002C4783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Біг, біг,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втомився, став </w:t>
      </w:r>
      <w:r w:rsidR="002C4783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перепочити 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та й </w:t>
      </w:r>
      <w:r w:rsidR="002C4783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пита</w:t>
      </w:r>
      <w:r w:rsidR="000F1DE8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є</w:t>
      </w:r>
      <w:r w:rsidR="002C4783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:</w:t>
      </w:r>
    </w:p>
    <w:p w:rsidR="00A217B1" w:rsidRPr="00776613" w:rsidRDefault="00A217B1" w:rsidP="00334AF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— А що, Вовче, близько вже той новий цар?</w:t>
      </w:r>
    </w:p>
    <w:p w:rsidR="00A217B1" w:rsidRPr="00776613" w:rsidRDefault="00A217B1" w:rsidP="00334AF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Але Вовк тільки язик ви</w:t>
      </w:r>
      <w:r w:rsidR="002C4783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сунув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. Як був прив’язаний до л</w:t>
      </w:r>
      <w:r w:rsidR="002C4783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е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виного хвоста, так і волікся за ним усю дорогу</w:t>
      </w:r>
      <w:r w:rsidR="000A6A2C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,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</w:t>
      </w:r>
      <w:r w:rsidR="002C4783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поки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й дух </w:t>
      </w:r>
      <w:r w:rsidR="002C4783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ви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пустив.</w:t>
      </w:r>
    </w:p>
    <w:p w:rsidR="00A217B1" w:rsidRPr="00776613" w:rsidRDefault="00A217B1" w:rsidP="00334AF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— А</w:t>
      </w:r>
      <w:r w:rsidR="002C4783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,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</w:t>
      </w:r>
      <w:r w:rsidR="002C4783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бач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иш, — каже до нього Лев, — ти казав, що новий цар не страшний, а як побачив його близько, то </w:t>
      </w:r>
      <w:r w:rsidR="002C4783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>от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самого страху</w:t>
      </w:r>
      <w:r w:rsidR="002C4783"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й</w:t>
      </w:r>
      <w:r w:rsidRPr="00776613">
        <w:rPr>
          <w:rFonts w:ascii="Times New Roman" w:eastAsia="Times New Roman" w:hAnsi="Times New Roman" w:cs="Times New Roman"/>
          <w:sz w:val="36"/>
          <w:szCs w:val="36"/>
          <w:lang w:eastAsia="uk-UA"/>
        </w:rPr>
        <w:t xml:space="preserve"> помер!</w:t>
      </w:r>
    </w:p>
    <w:p w:rsidR="00A217B1" w:rsidRPr="00776613" w:rsidRDefault="00A217B1" w:rsidP="00A217B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  <w:bookmarkStart w:id="0" w:name="_GoBack"/>
      <w:bookmarkEnd w:id="0"/>
    </w:p>
    <w:p w:rsidR="00A217B1" w:rsidRPr="00776613" w:rsidRDefault="00A217B1" w:rsidP="00A217B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uk-UA"/>
        </w:rPr>
      </w:pPr>
    </w:p>
    <w:p w:rsidR="008813B4" w:rsidRPr="00776613" w:rsidRDefault="008813B4">
      <w:pPr>
        <w:rPr>
          <w:sz w:val="36"/>
          <w:szCs w:val="36"/>
        </w:rPr>
      </w:pPr>
    </w:p>
    <w:sectPr w:rsidR="008813B4" w:rsidRPr="00776613" w:rsidSect="000A6A2C">
      <w:pgSz w:w="11906" w:h="16838"/>
      <w:pgMar w:top="850" w:right="1133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7B1"/>
    <w:rsid w:val="000A6A2C"/>
    <w:rsid w:val="000F1DE8"/>
    <w:rsid w:val="002C4783"/>
    <w:rsid w:val="00334AFB"/>
    <w:rsid w:val="005D581B"/>
    <w:rsid w:val="00776613"/>
    <w:rsid w:val="008813B4"/>
    <w:rsid w:val="00A14832"/>
    <w:rsid w:val="00A217B1"/>
    <w:rsid w:val="00A97EA5"/>
    <w:rsid w:val="00D71C44"/>
    <w:rsid w:val="00E1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8985BC-60E2-49DA-A80B-CD9890B76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1C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86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0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2935</Words>
  <Characters>1673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2020-04-02T06:28:00Z</dcterms:created>
  <dcterms:modified xsi:type="dcterms:W3CDTF">2020-04-05T11:27:00Z</dcterms:modified>
</cp:coreProperties>
</file>